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A2494" w14:textId="7E8ADEFC" w:rsidR="009B1423" w:rsidRPr="00922806" w:rsidRDefault="006469EC" w:rsidP="006469E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22806">
        <w:rPr>
          <w:b/>
          <w:sz w:val="28"/>
          <w:szCs w:val="28"/>
        </w:rPr>
        <w:t>Zákaz státia na cestných komunikáciách v obci</w:t>
      </w:r>
    </w:p>
    <w:p w14:paraId="232645EE" w14:textId="30996D6C" w:rsidR="006469EC" w:rsidRPr="00922806" w:rsidRDefault="006469EC" w:rsidP="006469EC">
      <w:pPr>
        <w:jc w:val="both"/>
        <w:rPr>
          <w:sz w:val="28"/>
          <w:szCs w:val="28"/>
        </w:rPr>
      </w:pPr>
    </w:p>
    <w:p w14:paraId="09079617" w14:textId="62E5D6B4" w:rsidR="006469EC" w:rsidRPr="00922806" w:rsidRDefault="006469EC" w:rsidP="006469EC">
      <w:pPr>
        <w:jc w:val="both"/>
        <w:rPr>
          <w:sz w:val="28"/>
          <w:szCs w:val="28"/>
        </w:rPr>
      </w:pPr>
      <w:r w:rsidRPr="00922806">
        <w:rPr>
          <w:sz w:val="28"/>
          <w:szCs w:val="28"/>
        </w:rPr>
        <w:t>Obec Kalameny upozor</w:t>
      </w:r>
      <w:r w:rsidR="00B10A16" w:rsidRPr="00922806">
        <w:rPr>
          <w:sz w:val="28"/>
          <w:szCs w:val="28"/>
        </w:rPr>
        <w:t>ňuje</w:t>
      </w:r>
      <w:r w:rsidRPr="00922806">
        <w:rPr>
          <w:sz w:val="28"/>
          <w:szCs w:val="28"/>
        </w:rPr>
        <w:t xml:space="preserve"> obyvateľov, aby svoje vozidlá neparkovali na</w:t>
      </w:r>
      <w:r w:rsidR="00B10A16" w:rsidRPr="00922806">
        <w:rPr>
          <w:sz w:val="28"/>
          <w:szCs w:val="28"/>
        </w:rPr>
        <w:t xml:space="preserve"> miestnych</w:t>
      </w:r>
      <w:r w:rsidRPr="00922806">
        <w:rPr>
          <w:sz w:val="28"/>
          <w:szCs w:val="28"/>
        </w:rPr>
        <w:t xml:space="preserve"> komunikáciách v obci. Porušujú</w:t>
      </w:r>
      <w:r w:rsidR="00B10A16" w:rsidRPr="00922806">
        <w:rPr>
          <w:sz w:val="28"/>
          <w:szCs w:val="28"/>
        </w:rPr>
        <w:t xml:space="preserve"> sa</w:t>
      </w:r>
      <w:r w:rsidRPr="00922806">
        <w:rPr>
          <w:sz w:val="28"/>
          <w:szCs w:val="28"/>
        </w:rPr>
        <w:t xml:space="preserve"> tým dopravné predpisy</w:t>
      </w:r>
      <w:r w:rsidR="00B10A16" w:rsidRPr="00922806">
        <w:rPr>
          <w:sz w:val="28"/>
          <w:szCs w:val="28"/>
        </w:rPr>
        <w:t xml:space="preserve">, dopravné značenia </w:t>
      </w:r>
      <w:r w:rsidRPr="00922806">
        <w:rPr>
          <w:sz w:val="28"/>
          <w:szCs w:val="28"/>
        </w:rPr>
        <w:t>a často spôsobujú komplikácie v doprave, čistení a údržbe komunikácie</w:t>
      </w:r>
      <w:r w:rsidR="00B10A16" w:rsidRPr="00922806">
        <w:rPr>
          <w:sz w:val="28"/>
          <w:szCs w:val="28"/>
        </w:rPr>
        <w:t>, prejazde hasičskej techniky.</w:t>
      </w:r>
    </w:p>
    <w:p w14:paraId="15A6169B" w14:textId="34F3FA9D" w:rsidR="006469EC" w:rsidRPr="00922806" w:rsidRDefault="006469EC" w:rsidP="006469EC">
      <w:pPr>
        <w:jc w:val="both"/>
        <w:rPr>
          <w:sz w:val="28"/>
          <w:szCs w:val="28"/>
        </w:rPr>
      </w:pPr>
      <w:r w:rsidRPr="00922806">
        <w:rPr>
          <w:sz w:val="28"/>
          <w:szCs w:val="28"/>
        </w:rPr>
        <w:t xml:space="preserve">Žiadame vodičov, aby si svoje vozidlá zaparkovali, na svojich pozemkoch. </w:t>
      </w:r>
    </w:p>
    <w:p w14:paraId="0EE22790" w14:textId="40C6DE9B" w:rsidR="006469EC" w:rsidRPr="00922806" w:rsidRDefault="006469EC" w:rsidP="006469EC">
      <w:pPr>
        <w:jc w:val="both"/>
        <w:rPr>
          <w:sz w:val="28"/>
          <w:szCs w:val="28"/>
        </w:rPr>
      </w:pPr>
      <w:r w:rsidRPr="00922806">
        <w:rPr>
          <w:sz w:val="28"/>
          <w:szCs w:val="28"/>
        </w:rPr>
        <w:t>Upozorňujeme, že od 1.5.2021 bola obciam a mestám zákonom pridaná kompetencia, udeľovať pokuty za porušovanie príkazu, zákazu zastavenia a zákaz státia, čo sa týka aj parkovania na</w:t>
      </w:r>
      <w:r w:rsidR="00B10A16" w:rsidRPr="00922806">
        <w:rPr>
          <w:sz w:val="28"/>
          <w:szCs w:val="28"/>
        </w:rPr>
        <w:t xml:space="preserve"> miestnych </w:t>
      </w:r>
      <w:r w:rsidRPr="00922806">
        <w:rPr>
          <w:sz w:val="28"/>
          <w:szCs w:val="28"/>
        </w:rPr>
        <w:t xml:space="preserve"> komunikáciách. </w:t>
      </w:r>
    </w:p>
    <w:p w14:paraId="329B2A8C" w14:textId="32BB0021" w:rsidR="006469EC" w:rsidRPr="00922806" w:rsidRDefault="00B10A16" w:rsidP="006469EC">
      <w:pPr>
        <w:jc w:val="both"/>
        <w:rPr>
          <w:sz w:val="28"/>
          <w:szCs w:val="28"/>
        </w:rPr>
      </w:pPr>
      <w:r w:rsidRPr="00922806">
        <w:rPr>
          <w:sz w:val="28"/>
          <w:szCs w:val="28"/>
        </w:rPr>
        <w:t>Keďže</w:t>
      </w:r>
      <w:r w:rsidR="006469EC" w:rsidRPr="00922806">
        <w:rPr>
          <w:sz w:val="28"/>
          <w:szCs w:val="28"/>
        </w:rPr>
        <w:t xml:space="preserve"> obec </w:t>
      </w:r>
      <w:r w:rsidRPr="00922806">
        <w:rPr>
          <w:sz w:val="28"/>
          <w:szCs w:val="28"/>
        </w:rPr>
        <w:t xml:space="preserve"> nemá </w:t>
      </w:r>
      <w:r w:rsidR="006469EC" w:rsidRPr="00922806">
        <w:rPr>
          <w:sz w:val="28"/>
          <w:szCs w:val="28"/>
        </w:rPr>
        <w:t>zriadenú obecnú políciu, kontrolovať parkovanie v obci budú</w:t>
      </w:r>
      <w:r w:rsidRPr="00922806">
        <w:rPr>
          <w:sz w:val="28"/>
          <w:szCs w:val="28"/>
        </w:rPr>
        <w:t xml:space="preserve"> náhodné </w:t>
      </w:r>
      <w:r w:rsidR="006469EC" w:rsidRPr="00922806">
        <w:rPr>
          <w:sz w:val="28"/>
          <w:szCs w:val="28"/>
        </w:rPr>
        <w:t xml:space="preserve"> policajné hliadky.</w:t>
      </w:r>
    </w:p>
    <w:p w14:paraId="101ED4CE" w14:textId="6DCAC1C9" w:rsidR="006469EC" w:rsidRPr="00922806" w:rsidRDefault="006469EC" w:rsidP="006469EC">
      <w:pPr>
        <w:jc w:val="both"/>
        <w:rPr>
          <w:sz w:val="28"/>
          <w:szCs w:val="28"/>
        </w:rPr>
      </w:pPr>
      <w:r w:rsidRPr="00922806">
        <w:rPr>
          <w:sz w:val="28"/>
          <w:szCs w:val="28"/>
        </w:rPr>
        <w:t>Ak bude porušená povinnosť zákazu zastavenia a státia ( vyplývajúca z dopravnej značky, alebo dopravného zariadenia, alebo z</w:t>
      </w:r>
      <w:r w:rsidR="00B10A16" w:rsidRPr="00922806">
        <w:rPr>
          <w:sz w:val="28"/>
          <w:szCs w:val="28"/>
        </w:rPr>
        <w:t>ákonom</w:t>
      </w:r>
      <w:r w:rsidRPr="00922806">
        <w:rPr>
          <w:sz w:val="28"/>
          <w:szCs w:val="28"/>
        </w:rPr>
        <w:t xml:space="preserve">), môže </w:t>
      </w:r>
      <w:r w:rsidR="00B10A16" w:rsidRPr="00922806">
        <w:rPr>
          <w:sz w:val="28"/>
          <w:szCs w:val="28"/>
        </w:rPr>
        <w:t xml:space="preserve"> byť udelená </w:t>
      </w:r>
      <w:r w:rsidRPr="00922806">
        <w:rPr>
          <w:sz w:val="28"/>
          <w:szCs w:val="28"/>
        </w:rPr>
        <w:t>pokut</w:t>
      </w:r>
      <w:r w:rsidR="00B10A16" w:rsidRPr="00922806">
        <w:rPr>
          <w:sz w:val="28"/>
          <w:szCs w:val="28"/>
        </w:rPr>
        <w:t>a</w:t>
      </w:r>
      <w:r w:rsidRPr="00922806">
        <w:rPr>
          <w:sz w:val="28"/>
          <w:szCs w:val="28"/>
        </w:rPr>
        <w:t xml:space="preserve"> vo výške 78 eur.</w:t>
      </w:r>
    </w:p>
    <w:p w14:paraId="2470CFDA" w14:textId="0AD59535" w:rsidR="006469EC" w:rsidRPr="00922806" w:rsidRDefault="006469EC" w:rsidP="006469EC">
      <w:pPr>
        <w:jc w:val="both"/>
        <w:rPr>
          <w:sz w:val="28"/>
          <w:szCs w:val="28"/>
        </w:rPr>
      </w:pPr>
      <w:r w:rsidRPr="00922806">
        <w:rPr>
          <w:sz w:val="28"/>
          <w:szCs w:val="28"/>
        </w:rPr>
        <w:t>Obec takto reaguje na množiace sa sťažnosti obyvateľov na porušovanie cestného zákona.</w:t>
      </w:r>
    </w:p>
    <w:p w14:paraId="3A69C8D0" w14:textId="41EAACAA" w:rsidR="006469EC" w:rsidRPr="00922806" w:rsidRDefault="006469EC" w:rsidP="006469EC">
      <w:pPr>
        <w:jc w:val="both"/>
        <w:rPr>
          <w:sz w:val="28"/>
          <w:szCs w:val="28"/>
        </w:rPr>
      </w:pPr>
      <w:r w:rsidRPr="00922806">
        <w:rPr>
          <w:sz w:val="28"/>
          <w:szCs w:val="28"/>
        </w:rPr>
        <w:t>Ďakujeme za pochopeni</w:t>
      </w:r>
      <w:r w:rsidR="00B10A16" w:rsidRPr="00922806">
        <w:rPr>
          <w:sz w:val="28"/>
          <w:szCs w:val="28"/>
        </w:rPr>
        <w:t xml:space="preserve">, toleranciu </w:t>
      </w:r>
      <w:r w:rsidRPr="00922806">
        <w:rPr>
          <w:sz w:val="28"/>
          <w:szCs w:val="28"/>
        </w:rPr>
        <w:t xml:space="preserve"> a dodržiavanie pravidiel cestnej premávky</w:t>
      </w:r>
      <w:r w:rsidR="00B10A16" w:rsidRPr="00922806">
        <w:rPr>
          <w:sz w:val="28"/>
          <w:szCs w:val="28"/>
        </w:rPr>
        <w:t xml:space="preserve"> v našej obci Kalameny.</w:t>
      </w:r>
    </w:p>
    <w:p w14:paraId="124D08A3" w14:textId="30510A91" w:rsidR="006469EC" w:rsidRPr="00922806" w:rsidRDefault="006469EC" w:rsidP="006469EC">
      <w:pPr>
        <w:jc w:val="both"/>
        <w:rPr>
          <w:sz w:val="28"/>
          <w:szCs w:val="28"/>
        </w:rPr>
      </w:pPr>
    </w:p>
    <w:p w14:paraId="024CC4B2" w14:textId="77777777" w:rsidR="006469EC" w:rsidRPr="00922806" w:rsidRDefault="006469EC" w:rsidP="006469EC">
      <w:pPr>
        <w:jc w:val="both"/>
        <w:rPr>
          <w:sz w:val="28"/>
          <w:szCs w:val="28"/>
        </w:rPr>
      </w:pPr>
      <w:r w:rsidRPr="00922806">
        <w:rPr>
          <w:sz w:val="28"/>
          <w:szCs w:val="28"/>
        </w:rPr>
        <w:t xml:space="preserve">Úplné znenie zákona: </w:t>
      </w:r>
    </w:p>
    <w:p w14:paraId="300F1CBE" w14:textId="56228993" w:rsidR="006469EC" w:rsidRPr="00922806" w:rsidRDefault="006469EC" w:rsidP="006469EC">
      <w:pPr>
        <w:jc w:val="both"/>
        <w:rPr>
          <w:sz w:val="28"/>
          <w:szCs w:val="28"/>
        </w:rPr>
      </w:pPr>
      <w:r w:rsidRPr="00922806">
        <w:rPr>
          <w:b/>
          <w:sz w:val="28"/>
          <w:szCs w:val="28"/>
        </w:rPr>
        <w:t>zákon č. 8/2009 Zb. Z. z. § 59</w:t>
      </w:r>
      <w:r w:rsidRPr="00922806">
        <w:rPr>
          <w:sz w:val="28"/>
          <w:szCs w:val="28"/>
        </w:rPr>
        <w:t xml:space="preserve"> (zákon o cestnej premávke a o zmene a doplnení niektorých zákonov)</w:t>
      </w:r>
    </w:p>
    <w:p w14:paraId="6A309108" w14:textId="2BC56CFC" w:rsidR="006469EC" w:rsidRPr="00922806" w:rsidRDefault="006469EC" w:rsidP="006469EC">
      <w:pPr>
        <w:jc w:val="both"/>
        <w:rPr>
          <w:sz w:val="28"/>
          <w:szCs w:val="28"/>
        </w:rPr>
      </w:pPr>
      <w:r w:rsidRPr="00922806">
        <w:rPr>
          <w:b/>
          <w:sz w:val="28"/>
          <w:szCs w:val="28"/>
        </w:rPr>
        <w:t>Zákon č. 146/2021 Z. z.</w:t>
      </w:r>
      <w:r w:rsidRPr="00922806">
        <w:rPr>
          <w:sz w:val="28"/>
          <w:szCs w:val="28"/>
        </w:rPr>
        <w:t xml:space="preserve"> ktorým sa mení a dopĺňa zákon č. 8/2009 Z. z. o cestnej premávke a o zmene a doplnení niektorých zákonov v znení neskorších predpisov a o zmene zákona Slovenskej národnej rady č. 372/1990 Zb. o priestupkoch v znení neskorších predpisov</w:t>
      </w:r>
    </w:p>
    <w:p w14:paraId="02E8B46E" w14:textId="77777777" w:rsidR="006469EC" w:rsidRPr="00922806" w:rsidRDefault="006469EC">
      <w:pPr>
        <w:rPr>
          <w:sz w:val="28"/>
          <w:szCs w:val="28"/>
        </w:rPr>
      </w:pPr>
    </w:p>
    <w:sectPr w:rsidR="006469EC" w:rsidRPr="0092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49"/>
    <w:rsid w:val="0062258D"/>
    <w:rsid w:val="006469EC"/>
    <w:rsid w:val="008604BA"/>
    <w:rsid w:val="00922806"/>
    <w:rsid w:val="00A97549"/>
    <w:rsid w:val="00B10A16"/>
    <w:rsid w:val="00B1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3967"/>
  <w15:chartTrackingRefBased/>
  <w15:docId w15:val="{F346FD6A-B6DA-4A28-98B3-E5A5F29C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DVORŠTIAKOVÁ Lenka</dc:creator>
  <cp:keywords/>
  <dc:description/>
  <cp:lastModifiedBy>MRVOVÁ Mária</cp:lastModifiedBy>
  <cp:revision>2</cp:revision>
  <cp:lastPrinted>2024-02-28T14:37:00Z</cp:lastPrinted>
  <dcterms:created xsi:type="dcterms:W3CDTF">2024-02-28T15:04:00Z</dcterms:created>
  <dcterms:modified xsi:type="dcterms:W3CDTF">2024-02-28T15:04:00Z</dcterms:modified>
</cp:coreProperties>
</file>